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B9" w:rsidRDefault="00C203B9" w:rsidP="00C203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C203B9" w:rsidRDefault="00C203B9" w:rsidP="00C203B9">
      <w:pPr>
        <w:rPr>
          <w:sz w:val="26"/>
          <w:szCs w:val="26"/>
        </w:rPr>
      </w:pPr>
      <w:r>
        <w:rPr>
          <w:sz w:val="26"/>
          <w:szCs w:val="26"/>
        </w:rPr>
        <w:t>15.09.2023</w:t>
      </w:r>
    </w:p>
    <w:p w:rsidR="00C203B9" w:rsidRDefault="00C203B9" w:rsidP="00C203B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203B9" w:rsidRDefault="00C203B9" w:rsidP="00C203B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C203B9" w:rsidRDefault="00C203B9" w:rsidP="00C203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</w:p>
    <w:p w:rsidR="00C203B9" w:rsidRDefault="00C203B9" w:rsidP="00C203B9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  <w:lang w:eastAsia="en-US"/>
        </w:rPr>
      </w:pPr>
      <w:r>
        <w:rPr>
          <w:sz w:val="26"/>
          <w:szCs w:val="26"/>
        </w:rPr>
        <w:t>на условно разрешенный вид использования земельного участка площадью 662 кв. м в кадастровом квартале 29:22:040716, расположенного в Октябрьском территориальном округе г. Архангельска по проспекту Троицкому, 182, строение 1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"Хранение автотранспорта: 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</w:t>
      </w:r>
      <w:r w:rsidRPr="00C203B9">
        <w:rPr>
          <w:rFonts w:eastAsiaTheme="majorEastAsia"/>
          <w:sz w:val="26"/>
          <w:szCs w:val="26"/>
        </w:rPr>
        <w:t>кодами 2.7.2</w:t>
      </w:r>
      <w:r>
        <w:rPr>
          <w:sz w:val="26"/>
          <w:szCs w:val="26"/>
        </w:rPr>
        <w:t xml:space="preserve">, 4.9" 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П/0412 "Об утверждении классификатора видов разрешенного использования земельных участков", - 2.7.1);</w:t>
      </w:r>
    </w:p>
    <w:p w:rsidR="00C203B9" w:rsidRDefault="00C203B9" w:rsidP="00C203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отклонение от предельных параметров реконструкции объекта капитального строительства на земельном участке площадью 662 кв. м в кадастровом квартале 29:22:040716, расположенного в Октябрьском территориальном округе г. Архангельска по проспекту Троицкому, 182, строение 1: установление минимальной площади земельного участка 662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</w:t>
      </w:r>
    </w:p>
    <w:p w:rsidR="00C203B9" w:rsidRDefault="00C203B9" w:rsidP="00C203B9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"22" сентября 2023 года по "27" сентября 2023 года.</w:t>
      </w:r>
    </w:p>
    <w:p w:rsidR="00C203B9" w:rsidRDefault="00C203B9" w:rsidP="00C203B9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об утверждении схемы расположения земельного участка, о предоставлении разрешения на отклонение от предельных параметров реконструкции объекта капитального строительства  на земельном участке, расположенном в Октябрьском территориальном г. Архангельска по проспекту Троицкому"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203B9" w:rsidTr="00C203B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земельного участка, </w:t>
            </w:r>
          </w:p>
        </w:tc>
      </w:tr>
      <w:tr w:rsidR="00C203B9" w:rsidTr="00C203B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постановления от 4 января 1993 № 1/8,</w:t>
            </w:r>
          </w:p>
        </w:tc>
      </w:tr>
      <w:tr w:rsidR="00C203B9" w:rsidTr="00C203B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о землепользование от 4 января 1997 г. № 3/2(0)</w:t>
            </w:r>
          </w:p>
        </w:tc>
      </w:tr>
      <w:tr w:rsidR="00C203B9" w:rsidTr="00C203B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(здание)</w:t>
            </w:r>
          </w:p>
        </w:tc>
      </w:tr>
    </w:tbl>
    <w:p w:rsidR="00C203B9" w:rsidRDefault="00C203B9" w:rsidP="00C203B9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22 сентября 2023 года:</w:t>
      </w:r>
    </w:p>
    <w:p w:rsidR="00C203B9" w:rsidRDefault="00C203B9" w:rsidP="00C203B9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C203B9" w:rsidRDefault="00C203B9" w:rsidP="00C203B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203B9" w:rsidRDefault="00C203B9" w:rsidP="00C203B9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203B9" w:rsidRDefault="00C203B9" w:rsidP="00C203B9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C203B9" w:rsidRDefault="00C203B9" w:rsidP="00C203B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C203B9" w:rsidTr="00C203B9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203B9" w:rsidTr="00C203B9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C203B9" w:rsidRDefault="00C203B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9" w:rsidRDefault="00C203B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27.09.2023 г.</w:t>
            </w:r>
          </w:p>
          <w:p w:rsidR="00C203B9" w:rsidRDefault="00C203B9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с 9 часов 00 минут до 12 часов 00 минут </w:t>
            </w:r>
          </w:p>
          <w:p w:rsidR="00C203B9" w:rsidRDefault="00C203B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с 13 часов 30 минут до 15 часов 00 минут</w:t>
            </w:r>
          </w:p>
        </w:tc>
      </w:tr>
      <w:tr w:rsidR="00C203B9" w:rsidTr="00C203B9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lastRenderedPageBreak/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C203B9" w:rsidRDefault="00C203B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B9" w:rsidRDefault="00C203B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C203B9" w:rsidRDefault="00C203B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B9" w:rsidRDefault="00C203B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203B9" w:rsidRDefault="00C203B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C203B9" w:rsidRDefault="00C203B9" w:rsidP="00C203B9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203B9" w:rsidRDefault="00C203B9" w:rsidP="00C203B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203B9" w:rsidRDefault="00C203B9" w:rsidP="00C203B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C203B9" w:rsidRDefault="00C203B9" w:rsidP="00C203B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203B9" w:rsidRDefault="00C203B9" w:rsidP="00C203B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203B9" w:rsidRDefault="00C203B9" w:rsidP="00C203B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203B9" w:rsidRDefault="00C203B9" w:rsidP="00C203B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Pr="00C203B9" w:rsidRDefault="004802AE" w:rsidP="00C203B9"/>
    <w:sectPr w:rsidR="004802AE" w:rsidRPr="00C203B9" w:rsidSect="00C203B9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1B77"/>
    <w:multiLevelType w:val="hybridMultilevel"/>
    <w:tmpl w:val="72A0E2D6"/>
    <w:lvl w:ilvl="0" w:tplc="A6EE85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9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026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37F96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03B9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0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0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2023-08-31T07:25:00Z</dcterms:created>
  <dcterms:modified xsi:type="dcterms:W3CDTF">2023-09-06T09:23:00Z</dcterms:modified>
</cp:coreProperties>
</file>